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46" w:rsidRPr="00BA7651" w:rsidRDefault="009B0546" w:rsidP="009B0546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9B0546" w:rsidRDefault="009B0546" w:rsidP="009B0546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/>
          <w:bCs/>
          <w:noProof/>
          <w:sz w:val="20"/>
          <w:szCs w:val="20"/>
        </w:rPr>
        <w:t>Аквалайф-М</w:t>
      </w:r>
      <w:proofErr w:type="spellEnd"/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9B0546" w:rsidRPr="00BA7651" w:rsidRDefault="009B0546" w:rsidP="009B0546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9B0546" w:rsidRPr="00BA7651" w:rsidRDefault="009B0546" w:rsidP="009B0546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412F98">
        <w:rPr>
          <w:rFonts w:ascii="Arial" w:hAnsi="Arial" w:cs="Arial"/>
          <w:bCs/>
          <w:noProof/>
          <w:sz w:val="20"/>
          <w:szCs w:val="20"/>
        </w:rPr>
        <w:t>24 апреля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23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9B0546" w:rsidRPr="00BA7651" w:rsidTr="003935D7"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9B0546" w:rsidRPr="00BA7651" w:rsidTr="003935D7"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B0546" w:rsidRPr="00BA7651" w:rsidTr="003935D7"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9B0546" w:rsidRPr="00BA7651" w:rsidTr="003935D7"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9B0546" w:rsidRPr="00BA7651" w:rsidTr="003935D7"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BA7651" w:rsidRDefault="009B054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29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9B0546" w:rsidRPr="00BA7651" w:rsidTr="003935D7">
        <w:trPr>
          <w:trHeight w:val="66"/>
        </w:trPr>
        <w:tc>
          <w:tcPr>
            <w:tcW w:w="4111" w:type="dxa"/>
            <w:gridSpan w:val="2"/>
          </w:tcPr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9B0546" w:rsidRPr="00BA7651" w:rsidRDefault="009B0546" w:rsidP="003935D7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22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2023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9B0546" w:rsidRPr="00BA7651" w:rsidTr="003935D7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9B0546" w:rsidRPr="008A146E" w:rsidRDefault="009B0546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9B0546" w:rsidRPr="00BA7651" w:rsidTr="003935D7">
              <w:tc>
                <w:tcPr>
                  <w:tcW w:w="2586" w:type="dxa"/>
                </w:tcPr>
                <w:p w:rsidR="009B0546" w:rsidRPr="00BA7651" w:rsidRDefault="009B0546" w:rsidP="003935D7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9B0546" w:rsidRPr="00BA7651" w:rsidRDefault="009B0546" w:rsidP="003935D7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412F9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Бубен Ольга Васильевна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9B0546" w:rsidRPr="00BA7651" w:rsidRDefault="009B0546" w:rsidP="003935D7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0546" w:rsidRPr="008A146E" w:rsidTr="003935D7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9B0546" w:rsidRPr="008A146E" w:rsidRDefault="009B0546" w:rsidP="003935D7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9B0546" w:rsidRPr="008A146E" w:rsidRDefault="009B0546" w:rsidP="003935D7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9B0546" w:rsidRDefault="009B0546" w:rsidP="009B0546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9B0546" w:rsidRPr="00887DBD" w:rsidRDefault="009B0546" w:rsidP="009B0546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553"/>
      </w:tblGrid>
      <w:tr w:rsidR="009B0546" w:rsidRPr="00887DBD" w:rsidTr="003935D7">
        <w:tc>
          <w:tcPr>
            <w:tcW w:w="10773" w:type="dxa"/>
          </w:tcPr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9B0546" w:rsidRPr="00887DBD" w:rsidTr="003935D7">
        <w:tc>
          <w:tcPr>
            <w:tcW w:w="10773" w:type="dxa"/>
          </w:tcPr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9B0546" w:rsidRPr="00887DBD" w:rsidTr="003935D7">
        <w:tc>
          <w:tcPr>
            <w:tcW w:w="10773" w:type="dxa"/>
          </w:tcPr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прибыли (в том числе выплата (объявление) дивидендов) и убытков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АО 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9B0546" w:rsidRPr="00887DBD" w:rsidTr="003935D7">
        <w:tc>
          <w:tcPr>
            <w:tcW w:w="10773" w:type="dxa"/>
          </w:tcPr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9B0546" w:rsidRPr="00887DBD" w:rsidTr="003935D7">
        <w:tc>
          <w:tcPr>
            <w:tcW w:w="10773" w:type="dxa"/>
          </w:tcPr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9B0546" w:rsidRPr="00887DBD" w:rsidRDefault="009B0546" w:rsidP="003935D7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Внесение изменений в устав 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</w:tbl>
    <w:p w:rsidR="009B0546" w:rsidRPr="00BA7651" w:rsidRDefault="009B0546" w:rsidP="009B0546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9B0546" w:rsidRPr="00BA7651" w:rsidTr="003935D7">
        <w:trPr>
          <w:trHeight w:val="919"/>
        </w:trPr>
        <w:tc>
          <w:tcPr>
            <w:tcW w:w="10631" w:type="dxa"/>
          </w:tcPr>
          <w:p w:rsidR="009B0546" w:rsidRPr="009B0546" w:rsidRDefault="009B0546" w:rsidP="009B0546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» за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2022 год»: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9B0546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9B05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9B0546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 за 2022 год»: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9B0546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9B05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 xml:space="preserve">» за 2022 год» </w:t>
            </w:r>
            <w:r w:rsidRPr="009B0546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 по результатам          2022 года»: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9B0546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9B05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>» по результатам 2022 года. Дивиденды за 2022 год по акциям АО «</w:t>
            </w:r>
            <w:proofErr w:type="spellStart"/>
            <w:r w:rsidRPr="009B05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9B0546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797 480,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797 480;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9B0546" w:rsidRPr="009B0546" w:rsidRDefault="009B0546" w:rsidP="009B0546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9B0546" w:rsidRPr="009B0546" w:rsidRDefault="009B0546" w:rsidP="009B0546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9B0546" w:rsidRPr="009B0546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9B0546" w:rsidRPr="009B0546" w:rsidTr="003935D7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Ольга Васильевна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9B0546" w:rsidRPr="009B0546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Николай Викентьевич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9B0546" w:rsidRPr="009B0546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Дорофеева Наталья Анатольевна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9B0546" w:rsidRPr="009B0546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Барахтянская Елена Валерьевна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9B0546" w:rsidRPr="009B0546" w:rsidTr="003935D7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Панчишина Анна Валерьевна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9B0546" w:rsidRPr="009B0546" w:rsidRDefault="009B0546" w:rsidP="009B0546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>«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9B0546" w:rsidRPr="009B0546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Ольгу Васильевну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Николая Викентьевича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Дорофееву Наталью Анатольевну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Барахтянскую Елену Валерьевну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Панчишину Анну Валерьевну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9B054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«Избрание членов Ревизионной 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комисс</w:t>
            </w:r>
            <w:proofErr w:type="gram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9B0546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133 418;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132 914,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132 914;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число голосов «за» – 132 914;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9B05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9B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9B0546" w:rsidRPr="009B0546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B0546" w:rsidRPr="009B0546" w:rsidTr="003935D7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0546" w:rsidRPr="009B0546" w:rsidRDefault="009B0546" w:rsidP="009B0546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B054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B0546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9B0546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«Внесение изменений в устав 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159 496, кворум по вопросу имеется;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159 496;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9B0546" w:rsidRPr="009B0546" w:rsidRDefault="009B0546" w:rsidP="009B0546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0546" w:rsidRPr="009B0546" w:rsidRDefault="009B0546" w:rsidP="009B0546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9B0546" w:rsidRPr="009B0546" w:rsidRDefault="009B0546" w:rsidP="009B0546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0546">
              <w:rPr>
                <w:rFonts w:ascii="Arial" w:hAnsi="Arial" w:cs="Arial"/>
                <w:sz w:val="20"/>
                <w:szCs w:val="20"/>
              </w:rPr>
              <w:t>«</w: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t xml:space="preserve">Внести изменения в устав </w:t>
            </w:r>
            <w:r w:rsidRPr="009B0546">
              <w:rPr>
                <w:rFonts w:ascii="Arial" w:hAnsi="Arial" w:cs="Arial"/>
                <w:sz w:val="20"/>
                <w:szCs w:val="20"/>
              </w:rPr>
              <w:t>АО «</w:t>
            </w:r>
            <w:proofErr w:type="spellStart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B0546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9B05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0546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9B0546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9B0546" w:rsidRPr="009B0546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B0546" w:rsidRPr="00B514BE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9B0546" w:rsidRPr="00B514BE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9B0546" w:rsidRPr="00B514BE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9B0546" w:rsidRPr="00B514BE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9B0546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B0546" w:rsidRPr="00017B04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B0546" w:rsidRPr="00017B04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B0546" w:rsidRPr="00BA7651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О.В.Бубен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B0546" w:rsidRPr="00BA7651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9B0546" w:rsidRPr="00E0004E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B0546" w:rsidRPr="00BA7651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12F98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9B0546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9B0546" w:rsidRPr="00BA7651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9B0546" w:rsidRPr="00BA7651" w:rsidRDefault="009B0546" w:rsidP="003935D7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B1201" w:rsidRPr="009B0546" w:rsidRDefault="00AB1201" w:rsidP="009B0546">
      <w:pPr>
        <w:rPr>
          <w:szCs w:val="2"/>
        </w:rPr>
      </w:pPr>
    </w:p>
    <w:sectPr w:rsidR="00AB1201" w:rsidRPr="009B0546" w:rsidSect="009B0546">
      <w:pgSz w:w="11907" w:h="16840"/>
      <w:pgMar w:top="567" w:right="731" w:bottom="567" w:left="7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EC" w:rsidRDefault="001A02EC">
      <w:r>
        <w:separator/>
      </w:r>
    </w:p>
  </w:endnote>
  <w:endnote w:type="continuationSeparator" w:id="0">
    <w:p w:rsidR="001A02EC" w:rsidRDefault="001A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EC" w:rsidRDefault="001A02EC">
      <w:r>
        <w:separator/>
      </w:r>
    </w:p>
  </w:footnote>
  <w:footnote w:type="continuationSeparator" w:id="0">
    <w:p w:rsidR="001A02EC" w:rsidRDefault="001A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8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40C80"/>
    <w:rsid w:val="00044CC8"/>
    <w:rsid w:val="00051CE6"/>
    <w:rsid w:val="00053754"/>
    <w:rsid w:val="00061DD7"/>
    <w:rsid w:val="00076A64"/>
    <w:rsid w:val="0008285A"/>
    <w:rsid w:val="00086AC4"/>
    <w:rsid w:val="00087C53"/>
    <w:rsid w:val="00091F15"/>
    <w:rsid w:val="00094B45"/>
    <w:rsid w:val="00096D94"/>
    <w:rsid w:val="000A1689"/>
    <w:rsid w:val="000A3185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6136E"/>
    <w:rsid w:val="00172961"/>
    <w:rsid w:val="001A02EC"/>
    <w:rsid w:val="001C1FD0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C53B1"/>
    <w:rsid w:val="002D7EE5"/>
    <w:rsid w:val="002E12D3"/>
    <w:rsid w:val="002F07C2"/>
    <w:rsid w:val="002F788A"/>
    <w:rsid w:val="00333A83"/>
    <w:rsid w:val="00336C9C"/>
    <w:rsid w:val="00372C30"/>
    <w:rsid w:val="00381386"/>
    <w:rsid w:val="00394487"/>
    <w:rsid w:val="003C49E3"/>
    <w:rsid w:val="003E1DAA"/>
    <w:rsid w:val="003E3704"/>
    <w:rsid w:val="004100DD"/>
    <w:rsid w:val="00415C31"/>
    <w:rsid w:val="00415F95"/>
    <w:rsid w:val="00417CAF"/>
    <w:rsid w:val="00424192"/>
    <w:rsid w:val="00440344"/>
    <w:rsid w:val="004542F8"/>
    <w:rsid w:val="004550A7"/>
    <w:rsid w:val="00456E76"/>
    <w:rsid w:val="00462A0D"/>
    <w:rsid w:val="00484223"/>
    <w:rsid w:val="00487685"/>
    <w:rsid w:val="004944EC"/>
    <w:rsid w:val="004B7C17"/>
    <w:rsid w:val="004C31C1"/>
    <w:rsid w:val="004C3DE6"/>
    <w:rsid w:val="004C597E"/>
    <w:rsid w:val="004C6750"/>
    <w:rsid w:val="004D563D"/>
    <w:rsid w:val="004E6E00"/>
    <w:rsid w:val="005026BE"/>
    <w:rsid w:val="005112C5"/>
    <w:rsid w:val="00540FE9"/>
    <w:rsid w:val="0057403B"/>
    <w:rsid w:val="00580ABD"/>
    <w:rsid w:val="005907C6"/>
    <w:rsid w:val="005931C1"/>
    <w:rsid w:val="005B6DD4"/>
    <w:rsid w:val="005C02A3"/>
    <w:rsid w:val="005C2BB7"/>
    <w:rsid w:val="005C4185"/>
    <w:rsid w:val="005D7C74"/>
    <w:rsid w:val="005E59FC"/>
    <w:rsid w:val="005E7DCD"/>
    <w:rsid w:val="005F48C3"/>
    <w:rsid w:val="00601876"/>
    <w:rsid w:val="00602FD8"/>
    <w:rsid w:val="00607871"/>
    <w:rsid w:val="0064118D"/>
    <w:rsid w:val="00644083"/>
    <w:rsid w:val="00647A59"/>
    <w:rsid w:val="0067577F"/>
    <w:rsid w:val="006844C9"/>
    <w:rsid w:val="0068709C"/>
    <w:rsid w:val="00690364"/>
    <w:rsid w:val="006A2934"/>
    <w:rsid w:val="006D3591"/>
    <w:rsid w:val="006F10B5"/>
    <w:rsid w:val="00730FCC"/>
    <w:rsid w:val="00735991"/>
    <w:rsid w:val="00755DF3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3D5D"/>
    <w:rsid w:val="008A6C30"/>
    <w:rsid w:val="008B47BF"/>
    <w:rsid w:val="008B6DDA"/>
    <w:rsid w:val="008D48EE"/>
    <w:rsid w:val="008F3E66"/>
    <w:rsid w:val="00900DE4"/>
    <w:rsid w:val="00905DAB"/>
    <w:rsid w:val="0090704C"/>
    <w:rsid w:val="0091731E"/>
    <w:rsid w:val="0092063E"/>
    <w:rsid w:val="00923EAB"/>
    <w:rsid w:val="00924386"/>
    <w:rsid w:val="00927C23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0546"/>
    <w:rsid w:val="009B7EEE"/>
    <w:rsid w:val="009C47E1"/>
    <w:rsid w:val="009C49DA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4F12"/>
    <w:rsid w:val="00C45513"/>
    <w:rsid w:val="00C55403"/>
    <w:rsid w:val="00C56ECC"/>
    <w:rsid w:val="00C901B6"/>
    <w:rsid w:val="00C96A89"/>
    <w:rsid w:val="00CB0C93"/>
    <w:rsid w:val="00CD2331"/>
    <w:rsid w:val="00CD537D"/>
    <w:rsid w:val="00D018E7"/>
    <w:rsid w:val="00D0345C"/>
    <w:rsid w:val="00D07CBA"/>
    <w:rsid w:val="00D166A0"/>
    <w:rsid w:val="00D208BE"/>
    <w:rsid w:val="00D263DC"/>
    <w:rsid w:val="00D26A2D"/>
    <w:rsid w:val="00D31E36"/>
    <w:rsid w:val="00D53A21"/>
    <w:rsid w:val="00D53CDD"/>
    <w:rsid w:val="00D56532"/>
    <w:rsid w:val="00D835F9"/>
    <w:rsid w:val="00D83601"/>
    <w:rsid w:val="00D83A1A"/>
    <w:rsid w:val="00D8499D"/>
    <w:rsid w:val="00D97702"/>
    <w:rsid w:val="00DA03CF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76F3"/>
    <w:rsid w:val="00E71C51"/>
    <w:rsid w:val="00E75302"/>
    <w:rsid w:val="00E75A61"/>
    <w:rsid w:val="00E77120"/>
    <w:rsid w:val="00E81685"/>
    <w:rsid w:val="00E84F21"/>
    <w:rsid w:val="00E9137B"/>
    <w:rsid w:val="00EB06A5"/>
    <w:rsid w:val="00EB414F"/>
    <w:rsid w:val="00EC17D2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29F4-18ED-4CD2-9B7E-33FE20C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1404</Words>
  <Characters>8005</Characters>
  <Application>Microsoft Office Word</Application>
  <DocSecurity>0</DocSecurity>
  <Lines>66</Lines>
  <Paragraphs>18</Paragraphs>
  <ScaleCrop>false</ScaleCrop>
  <Company>ООО "Инвест Защита"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14</cp:revision>
  <cp:lastPrinted>2021-04-22T05:57:00Z</cp:lastPrinted>
  <dcterms:created xsi:type="dcterms:W3CDTF">2020-04-17T05:54:00Z</dcterms:created>
  <dcterms:modified xsi:type="dcterms:W3CDTF">2023-04-25T04:22:00Z</dcterms:modified>
</cp:coreProperties>
</file>